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DF" w:rsidRPr="001C5F52" w:rsidRDefault="00F815DF" w:rsidP="001C5F52">
      <w:pPr>
        <w:spacing w:before="120" w:after="120"/>
        <w:jc w:val="center"/>
        <w:rPr>
          <w:rFonts w:ascii="Arial" w:hAnsi="Arial" w:cs="Arial"/>
          <w:b/>
        </w:rPr>
      </w:pPr>
      <w:r w:rsidRPr="001C5F52">
        <w:rPr>
          <w:rFonts w:ascii="Arial" w:hAnsi="Arial" w:cs="Arial"/>
          <w:b/>
        </w:rPr>
        <w:t>ÇORUH – AKSA E</w:t>
      </w:r>
      <w:r w:rsidR="00B65EB0" w:rsidRPr="001C5F52">
        <w:rPr>
          <w:rFonts w:ascii="Arial" w:hAnsi="Arial" w:cs="Arial"/>
          <w:b/>
        </w:rPr>
        <w:t>lektrik</w:t>
      </w:r>
      <w:r w:rsidRPr="001C5F52">
        <w:rPr>
          <w:rFonts w:ascii="Arial" w:hAnsi="Arial" w:cs="Arial"/>
          <w:b/>
        </w:rPr>
        <w:t xml:space="preserve"> D</w:t>
      </w:r>
      <w:r w:rsidR="00B65EB0" w:rsidRPr="001C5F52">
        <w:rPr>
          <w:rFonts w:ascii="Arial" w:hAnsi="Arial" w:cs="Arial"/>
          <w:b/>
        </w:rPr>
        <w:t>ağıtım</w:t>
      </w:r>
      <w:r w:rsidRPr="001C5F52">
        <w:rPr>
          <w:rFonts w:ascii="Arial" w:hAnsi="Arial" w:cs="Arial"/>
          <w:b/>
        </w:rPr>
        <w:t xml:space="preserve"> Ş</w:t>
      </w:r>
      <w:r w:rsidR="00B65EB0" w:rsidRPr="001C5F52">
        <w:rPr>
          <w:rFonts w:ascii="Arial" w:hAnsi="Arial" w:cs="Arial"/>
          <w:b/>
        </w:rPr>
        <w:t xml:space="preserve">irketinin  Sorumluluk Sınırları </w:t>
      </w:r>
      <w:proofErr w:type="spellStart"/>
      <w:r w:rsidR="00B65EB0" w:rsidRPr="001C5F52">
        <w:rPr>
          <w:rFonts w:ascii="Arial" w:hAnsi="Arial" w:cs="Arial"/>
          <w:b/>
        </w:rPr>
        <w:t>içersin</w:t>
      </w:r>
      <w:r w:rsidRPr="001C5F52">
        <w:rPr>
          <w:rFonts w:ascii="Arial" w:hAnsi="Arial" w:cs="Arial"/>
          <w:b/>
        </w:rPr>
        <w:t>de</w:t>
      </w:r>
      <w:proofErr w:type="spellEnd"/>
      <w:r w:rsidRPr="001C5F52">
        <w:rPr>
          <w:rFonts w:ascii="Arial" w:hAnsi="Arial" w:cs="Arial"/>
          <w:b/>
        </w:rPr>
        <w:t>;</w:t>
      </w:r>
      <w:r w:rsidR="001C5F52">
        <w:rPr>
          <w:rFonts w:ascii="Arial" w:hAnsi="Arial" w:cs="Arial"/>
          <w:b/>
        </w:rPr>
        <w:t xml:space="preserve"> </w:t>
      </w:r>
      <w:r w:rsidR="00B65EB0" w:rsidRPr="001C5F52">
        <w:rPr>
          <w:rFonts w:ascii="Arial" w:hAnsi="Arial" w:cs="Arial"/>
          <w:b/>
        </w:rPr>
        <w:t xml:space="preserve">Mevcut Hava Fotoğraflarının </w:t>
      </w:r>
      <w:proofErr w:type="gramStart"/>
      <w:r w:rsidR="00B65EB0" w:rsidRPr="001C5F52">
        <w:rPr>
          <w:rFonts w:ascii="Arial" w:hAnsi="Arial" w:cs="Arial"/>
          <w:b/>
        </w:rPr>
        <w:t>Sayısallaştırılması,Adres</w:t>
      </w:r>
      <w:proofErr w:type="gramEnd"/>
      <w:r w:rsidR="00B65EB0" w:rsidRPr="001C5F52">
        <w:rPr>
          <w:rFonts w:ascii="Arial" w:hAnsi="Arial" w:cs="Arial"/>
          <w:b/>
        </w:rPr>
        <w:t xml:space="preserve"> ve Sayaç verilerinin toplanması,</w:t>
      </w:r>
      <w:r w:rsidR="001C5F52">
        <w:rPr>
          <w:rFonts w:ascii="Arial" w:hAnsi="Arial" w:cs="Arial"/>
          <w:b/>
        </w:rPr>
        <w:t xml:space="preserve"> </w:t>
      </w:r>
      <w:r w:rsidR="00B65EB0" w:rsidRPr="001C5F52">
        <w:rPr>
          <w:rFonts w:ascii="Arial" w:hAnsi="Arial" w:cs="Arial"/>
          <w:b/>
        </w:rPr>
        <w:t>Elektrik Şebekesi ile ilgili verilerin toplanması</w:t>
      </w:r>
      <w:r w:rsidRPr="001C5F52">
        <w:rPr>
          <w:rFonts w:ascii="Arial" w:hAnsi="Arial" w:cs="Arial"/>
          <w:b/>
          <w:bCs/>
          <w:szCs w:val="24"/>
        </w:rPr>
        <w:t xml:space="preserve"> </w:t>
      </w:r>
      <w:r w:rsidR="00B65EB0" w:rsidRPr="001C5F52">
        <w:rPr>
          <w:rFonts w:ascii="Arial" w:hAnsi="Arial" w:cs="Arial"/>
          <w:b/>
          <w:bCs/>
          <w:szCs w:val="24"/>
        </w:rPr>
        <w:t xml:space="preserve">işleri Teknik Şartnamelerinde </w:t>
      </w:r>
      <w:r w:rsidRPr="001C5F52">
        <w:rPr>
          <w:rFonts w:ascii="Arial" w:hAnsi="Arial" w:cs="Arial"/>
          <w:b/>
          <w:bCs/>
          <w:szCs w:val="24"/>
        </w:rPr>
        <w:t xml:space="preserve"> </w:t>
      </w:r>
      <w:r w:rsidRPr="001C5F52">
        <w:rPr>
          <w:rFonts w:ascii="Arial" w:hAnsi="Arial" w:cs="Arial"/>
          <w:b/>
        </w:rPr>
        <w:t>tanımlanan şekline göre  yaptırılacaktır.</w:t>
      </w:r>
    </w:p>
    <w:p w:rsidR="00477774" w:rsidRPr="00131C74" w:rsidRDefault="00F815DF" w:rsidP="00477774">
      <w:pPr>
        <w:ind w:left="142" w:firstLine="142"/>
        <w:jc w:val="both"/>
        <w:rPr>
          <w:rFonts w:ascii="Arial" w:hAnsi="Arial" w:cs="Arial"/>
          <w:szCs w:val="24"/>
        </w:rPr>
      </w:pPr>
      <w:r w:rsidRPr="00131C74">
        <w:rPr>
          <w:rFonts w:ascii="Arial" w:hAnsi="Arial" w:cs="Arial"/>
          <w:szCs w:val="24"/>
        </w:rPr>
        <w:t xml:space="preserve">İşin teknik özellikleri ve diğer ayrıntıları sözleşme ekinde yer alan ve ihale </w:t>
      </w:r>
      <w:r w:rsidR="00477774" w:rsidRPr="00131C74">
        <w:rPr>
          <w:rFonts w:ascii="Arial" w:hAnsi="Arial" w:cs="Arial"/>
          <w:szCs w:val="24"/>
        </w:rPr>
        <w:t xml:space="preserve">   </w:t>
      </w:r>
    </w:p>
    <w:p w:rsidR="00F815DF" w:rsidRPr="00131C74" w:rsidRDefault="00F815DF" w:rsidP="00477774">
      <w:pPr>
        <w:ind w:left="142" w:firstLine="142"/>
        <w:jc w:val="both"/>
        <w:rPr>
          <w:rFonts w:ascii="Arial" w:hAnsi="Arial" w:cs="Arial"/>
          <w:szCs w:val="24"/>
        </w:rPr>
      </w:pPr>
      <w:proofErr w:type="gramStart"/>
      <w:r w:rsidRPr="00131C74">
        <w:rPr>
          <w:rFonts w:ascii="Arial" w:hAnsi="Arial" w:cs="Arial"/>
          <w:szCs w:val="24"/>
        </w:rPr>
        <w:t>dokümanını</w:t>
      </w:r>
      <w:proofErr w:type="gramEnd"/>
      <w:r w:rsidRPr="00131C74">
        <w:rPr>
          <w:rFonts w:ascii="Arial" w:hAnsi="Arial" w:cs="Arial"/>
          <w:szCs w:val="24"/>
        </w:rPr>
        <w:t xml:space="preserve"> oluşturan belgelerde düzenlenmiştir.</w:t>
      </w:r>
    </w:p>
    <w:p w:rsidR="00F815DF" w:rsidRPr="00131C74" w:rsidRDefault="00FC3C45" w:rsidP="00477774">
      <w:pPr>
        <w:spacing w:before="120" w:after="120"/>
        <w:ind w:left="142"/>
        <w:jc w:val="both"/>
        <w:rPr>
          <w:rFonts w:ascii="Arial" w:hAnsi="Arial" w:cs="Arial"/>
          <w:b/>
          <w:bCs/>
          <w:szCs w:val="24"/>
        </w:rPr>
      </w:pPr>
      <w:r w:rsidRPr="00131C74">
        <w:rPr>
          <w:rFonts w:ascii="Arial" w:hAnsi="Arial" w:cs="Arial"/>
          <w:b/>
          <w:bCs/>
          <w:szCs w:val="24"/>
        </w:rPr>
        <w:t xml:space="preserve">                  </w:t>
      </w:r>
      <w:r w:rsidR="00477774" w:rsidRPr="00131C74">
        <w:rPr>
          <w:rFonts w:ascii="Arial" w:hAnsi="Arial" w:cs="Arial"/>
          <w:b/>
          <w:bCs/>
          <w:szCs w:val="24"/>
        </w:rPr>
        <w:t xml:space="preserve">         </w:t>
      </w:r>
      <w:r w:rsidR="00F815DF" w:rsidRPr="00131C74">
        <w:rPr>
          <w:rFonts w:ascii="Arial" w:hAnsi="Arial" w:cs="Arial"/>
          <w:b/>
          <w:bCs/>
          <w:szCs w:val="24"/>
        </w:rPr>
        <w:t xml:space="preserve"> İşin Kapsamı</w:t>
      </w:r>
    </w:p>
    <w:p w:rsidR="00C96D48" w:rsidRPr="00131C74" w:rsidRDefault="00C96D48" w:rsidP="00477774">
      <w:pPr>
        <w:spacing w:before="120" w:after="120"/>
        <w:ind w:left="142"/>
        <w:jc w:val="both"/>
        <w:rPr>
          <w:rFonts w:ascii="Arial" w:hAnsi="Arial" w:cs="Arial"/>
          <w:b/>
          <w:bCs/>
          <w:szCs w:val="24"/>
        </w:rPr>
      </w:pPr>
      <w:r w:rsidRPr="00131C74">
        <w:rPr>
          <w:rFonts w:ascii="Arial" w:hAnsi="Arial" w:cs="Arial"/>
          <w:b/>
          <w:bCs/>
          <w:szCs w:val="24"/>
        </w:rPr>
        <w:t>1- ÇORUH - AKSA Elektrik Dağıtım görev sahasına ait mevcut hava fotoğraflarının sayısallaştırılması</w:t>
      </w:r>
    </w:p>
    <w:p w:rsidR="00C96D48" w:rsidRPr="00131C74" w:rsidRDefault="00C96D48" w:rsidP="00477774">
      <w:pPr>
        <w:spacing w:before="120" w:after="120"/>
        <w:ind w:left="142"/>
        <w:jc w:val="both"/>
        <w:rPr>
          <w:rFonts w:ascii="Arial" w:hAnsi="Arial" w:cs="Arial"/>
          <w:szCs w:val="24"/>
        </w:rPr>
      </w:pPr>
      <w:r w:rsidRPr="00131C74">
        <w:rPr>
          <w:rFonts w:ascii="Arial" w:hAnsi="Arial" w:cs="Arial"/>
          <w:szCs w:val="24"/>
        </w:rPr>
        <w:t>2-</w:t>
      </w:r>
      <w:r w:rsidR="00FC3C45" w:rsidRPr="00131C74">
        <w:rPr>
          <w:rFonts w:ascii="Arial" w:hAnsi="Arial" w:cs="Arial"/>
          <w:szCs w:val="24"/>
        </w:rPr>
        <w:t xml:space="preserve"> </w:t>
      </w:r>
      <w:r w:rsidR="00F815DF" w:rsidRPr="00131C74">
        <w:rPr>
          <w:rFonts w:ascii="Arial" w:hAnsi="Arial" w:cs="Arial"/>
          <w:szCs w:val="24"/>
        </w:rPr>
        <w:t xml:space="preserve">ÇORUH – AKSA Elektrik Dağıtım </w:t>
      </w:r>
      <w:proofErr w:type="gramStart"/>
      <w:r w:rsidR="00F815DF" w:rsidRPr="00131C74">
        <w:rPr>
          <w:rFonts w:ascii="Arial" w:hAnsi="Arial" w:cs="Arial"/>
          <w:szCs w:val="24"/>
        </w:rPr>
        <w:t>Şirketi</w:t>
      </w:r>
      <w:r w:rsidR="0038212A" w:rsidRPr="00131C74">
        <w:rPr>
          <w:rFonts w:ascii="Arial" w:hAnsi="Arial" w:cs="Arial"/>
          <w:szCs w:val="24"/>
        </w:rPr>
        <w:t xml:space="preserve">nin </w:t>
      </w:r>
      <w:r w:rsidR="00F815DF" w:rsidRPr="00131C74">
        <w:rPr>
          <w:rFonts w:ascii="Arial" w:hAnsi="Arial" w:cs="Arial"/>
          <w:szCs w:val="24"/>
        </w:rPr>
        <w:t xml:space="preserve"> sorumluluk</w:t>
      </w:r>
      <w:proofErr w:type="gramEnd"/>
      <w:r w:rsidR="00F815DF" w:rsidRPr="00131C74">
        <w:rPr>
          <w:rFonts w:ascii="Arial" w:hAnsi="Arial" w:cs="Arial"/>
          <w:szCs w:val="24"/>
        </w:rPr>
        <w:t xml:space="preserve"> saha</w:t>
      </w:r>
      <w:r w:rsidRPr="00131C74">
        <w:rPr>
          <w:rFonts w:ascii="Arial" w:hAnsi="Arial" w:cs="Arial"/>
          <w:szCs w:val="24"/>
        </w:rPr>
        <w:t>sı içersindeki sayısallaştırılmış haritalar üzerinden adres ve sayaç verilerinin toplanması</w:t>
      </w:r>
    </w:p>
    <w:p w:rsidR="00AD4763" w:rsidRPr="00131C74" w:rsidRDefault="00C96D48" w:rsidP="00477774">
      <w:pPr>
        <w:spacing w:before="120" w:after="120"/>
        <w:ind w:left="142"/>
        <w:jc w:val="both"/>
        <w:rPr>
          <w:rFonts w:ascii="Arial" w:hAnsi="Arial" w:cs="Arial"/>
          <w:szCs w:val="24"/>
        </w:rPr>
      </w:pPr>
      <w:r w:rsidRPr="00131C74">
        <w:rPr>
          <w:rFonts w:ascii="Arial" w:hAnsi="Arial" w:cs="Arial"/>
          <w:szCs w:val="24"/>
        </w:rPr>
        <w:t>3-</w:t>
      </w:r>
      <w:r w:rsidR="00F815DF" w:rsidRPr="00131C74">
        <w:rPr>
          <w:rFonts w:ascii="Arial" w:hAnsi="Arial" w:cs="Arial"/>
          <w:szCs w:val="24"/>
        </w:rPr>
        <w:t xml:space="preserve"> </w:t>
      </w:r>
      <w:r w:rsidRPr="00131C74">
        <w:rPr>
          <w:rFonts w:ascii="Arial" w:hAnsi="Arial" w:cs="Arial"/>
          <w:szCs w:val="24"/>
        </w:rPr>
        <w:t xml:space="preserve">ÇORUH – AKSA Elektrik Dağıtım </w:t>
      </w:r>
      <w:proofErr w:type="gramStart"/>
      <w:r w:rsidRPr="00131C74">
        <w:rPr>
          <w:rFonts w:ascii="Arial" w:hAnsi="Arial" w:cs="Arial"/>
          <w:szCs w:val="24"/>
        </w:rPr>
        <w:t>Şirketinin  sorumluluk</w:t>
      </w:r>
      <w:proofErr w:type="gramEnd"/>
      <w:r w:rsidRPr="00131C74">
        <w:rPr>
          <w:rFonts w:ascii="Arial" w:hAnsi="Arial" w:cs="Arial"/>
          <w:szCs w:val="24"/>
        </w:rPr>
        <w:t xml:space="preserve"> sahası içersindeki sayısallaştırılmış haritalar üzerinden </w:t>
      </w:r>
      <w:r w:rsidR="00AD4763" w:rsidRPr="00131C74">
        <w:rPr>
          <w:rFonts w:ascii="Arial" w:hAnsi="Arial" w:cs="Arial"/>
          <w:szCs w:val="24"/>
        </w:rPr>
        <w:t xml:space="preserve">    </w:t>
      </w:r>
    </w:p>
    <w:p w:rsidR="005E74ED" w:rsidRPr="00131C74" w:rsidRDefault="005E74ED" w:rsidP="00477774">
      <w:pPr>
        <w:pStyle w:val="GvdeMetniGirintisi"/>
        <w:numPr>
          <w:ilvl w:val="0"/>
          <w:numId w:val="1"/>
        </w:numPr>
        <w:ind w:left="142"/>
        <w:rPr>
          <w:sz w:val="24"/>
          <w:szCs w:val="24"/>
        </w:rPr>
      </w:pPr>
      <w:r w:rsidRPr="00131C74">
        <w:rPr>
          <w:sz w:val="24"/>
          <w:szCs w:val="24"/>
        </w:rPr>
        <w:t>Dağıtım Şirketi ve Özel müşteril</w:t>
      </w:r>
      <w:r w:rsidR="00F815DF" w:rsidRPr="00131C74">
        <w:rPr>
          <w:sz w:val="24"/>
          <w:szCs w:val="24"/>
        </w:rPr>
        <w:t>e</w:t>
      </w:r>
      <w:r w:rsidRPr="00131C74">
        <w:rPr>
          <w:sz w:val="24"/>
          <w:szCs w:val="24"/>
        </w:rPr>
        <w:t>re</w:t>
      </w:r>
      <w:r w:rsidR="00F815DF" w:rsidRPr="00131C74">
        <w:rPr>
          <w:sz w:val="24"/>
          <w:szCs w:val="24"/>
        </w:rPr>
        <w:t xml:space="preserve"> ait Elektrik dağıtım şebeke elemanları</w:t>
      </w:r>
      <w:bookmarkStart w:id="0" w:name="_GoBack"/>
      <w:bookmarkEnd w:id="0"/>
    </w:p>
    <w:p w:rsidR="005E74ED" w:rsidRPr="00131C74" w:rsidRDefault="00F815DF" w:rsidP="00477774">
      <w:pPr>
        <w:pStyle w:val="GvdeMetniGirintisi"/>
        <w:numPr>
          <w:ilvl w:val="0"/>
          <w:numId w:val="1"/>
        </w:numPr>
        <w:ind w:left="142"/>
        <w:rPr>
          <w:sz w:val="24"/>
          <w:szCs w:val="24"/>
        </w:rPr>
      </w:pPr>
      <w:r w:rsidRPr="00131C74">
        <w:rPr>
          <w:sz w:val="24"/>
          <w:szCs w:val="24"/>
        </w:rPr>
        <w:t xml:space="preserve">TEİAŞ’a ait enerji İletim </w:t>
      </w:r>
      <w:r w:rsidR="005E74ED" w:rsidRPr="00131C74">
        <w:rPr>
          <w:sz w:val="24"/>
          <w:szCs w:val="24"/>
        </w:rPr>
        <w:t xml:space="preserve"> </w:t>
      </w:r>
      <w:proofErr w:type="gramStart"/>
      <w:r w:rsidR="005E74ED" w:rsidRPr="00131C74">
        <w:rPr>
          <w:sz w:val="24"/>
          <w:szCs w:val="24"/>
        </w:rPr>
        <w:t>hatları , Trafo</w:t>
      </w:r>
      <w:proofErr w:type="gramEnd"/>
      <w:r w:rsidR="005E74ED" w:rsidRPr="00131C74">
        <w:rPr>
          <w:sz w:val="24"/>
          <w:szCs w:val="24"/>
        </w:rPr>
        <w:t xml:space="preserve"> Merkezleri</w:t>
      </w:r>
    </w:p>
    <w:p w:rsidR="005E74ED" w:rsidRPr="00131C74" w:rsidRDefault="005E74ED" w:rsidP="00477774">
      <w:pPr>
        <w:pStyle w:val="GvdeMetniGirintisi"/>
        <w:numPr>
          <w:ilvl w:val="0"/>
          <w:numId w:val="1"/>
        </w:numPr>
        <w:ind w:left="142"/>
        <w:rPr>
          <w:sz w:val="24"/>
          <w:szCs w:val="24"/>
        </w:rPr>
      </w:pPr>
      <w:r w:rsidRPr="00131C74">
        <w:rPr>
          <w:sz w:val="24"/>
          <w:szCs w:val="24"/>
        </w:rPr>
        <w:t xml:space="preserve">Mevcut ve Planlanan Üretim Santralleri ve Bağlantı hatları </w:t>
      </w:r>
    </w:p>
    <w:p w:rsidR="005E74ED" w:rsidRPr="00131C74" w:rsidRDefault="005E74ED" w:rsidP="00477774">
      <w:pPr>
        <w:pStyle w:val="GvdeMetniGirintisi"/>
        <w:numPr>
          <w:ilvl w:val="0"/>
          <w:numId w:val="1"/>
        </w:numPr>
        <w:ind w:left="142"/>
        <w:rPr>
          <w:sz w:val="24"/>
          <w:szCs w:val="24"/>
        </w:rPr>
      </w:pPr>
      <w:r w:rsidRPr="00131C74">
        <w:rPr>
          <w:sz w:val="24"/>
          <w:szCs w:val="24"/>
        </w:rPr>
        <w:t xml:space="preserve"> Havza T.M.ler </w:t>
      </w:r>
    </w:p>
    <w:p w:rsidR="00F815DF" w:rsidRPr="00131C74" w:rsidRDefault="00C96D48" w:rsidP="00477774">
      <w:pPr>
        <w:numPr>
          <w:ilvl w:val="0"/>
          <w:numId w:val="1"/>
        </w:numPr>
        <w:overflowPunct/>
        <w:spacing w:before="120" w:after="120"/>
        <w:ind w:left="142"/>
        <w:jc w:val="both"/>
        <w:textAlignment w:val="auto"/>
        <w:rPr>
          <w:rFonts w:ascii="Arial" w:hAnsi="Arial" w:cs="Arial"/>
          <w:szCs w:val="24"/>
        </w:rPr>
      </w:pPr>
      <w:r w:rsidRPr="00131C74">
        <w:rPr>
          <w:rFonts w:ascii="Arial" w:hAnsi="Arial" w:cs="Arial"/>
          <w:szCs w:val="24"/>
        </w:rPr>
        <w:t>Ş</w:t>
      </w:r>
      <w:r w:rsidR="00F815DF" w:rsidRPr="00131C74">
        <w:rPr>
          <w:rFonts w:ascii="Arial" w:hAnsi="Arial" w:cs="Arial"/>
          <w:szCs w:val="24"/>
        </w:rPr>
        <w:t xml:space="preserve">ebeke irtibat ve adres bilgilerinin havai hatların sahadan, yer altı şebekesinin </w:t>
      </w:r>
      <w:proofErr w:type="spellStart"/>
      <w:r w:rsidR="005E74ED" w:rsidRPr="00131C74">
        <w:rPr>
          <w:rFonts w:ascii="Arial" w:hAnsi="Arial" w:cs="Arial"/>
          <w:szCs w:val="24"/>
        </w:rPr>
        <w:t>Şirketce</w:t>
      </w:r>
      <w:proofErr w:type="spellEnd"/>
      <w:r w:rsidR="005E74ED" w:rsidRPr="00131C74">
        <w:rPr>
          <w:rFonts w:ascii="Arial" w:hAnsi="Arial" w:cs="Arial"/>
          <w:szCs w:val="24"/>
        </w:rPr>
        <w:t xml:space="preserve"> temin </w:t>
      </w:r>
      <w:proofErr w:type="gramStart"/>
      <w:r w:rsidR="005E74ED" w:rsidRPr="00131C74">
        <w:rPr>
          <w:rFonts w:ascii="Arial" w:hAnsi="Arial" w:cs="Arial"/>
          <w:szCs w:val="24"/>
        </w:rPr>
        <w:t>edilecek  veriler</w:t>
      </w:r>
      <w:proofErr w:type="gramEnd"/>
      <w:r w:rsidR="005E74ED" w:rsidRPr="00131C74">
        <w:rPr>
          <w:rFonts w:ascii="Arial" w:hAnsi="Arial" w:cs="Arial"/>
          <w:szCs w:val="24"/>
        </w:rPr>
        <w:t xml:space="preserve"> üzerinden ka</w:t>
      </w:r>
      <w:r w:rsidR="00F815DF" w:rsidRPr="00131C74">
        <w:rPr>
          <w:rFonts w:ascii="Arial" w:hAnsi="Arial" w:cs="Arial"/>
          <w:szCs w:val="24"/>
        </w:rPr>
        <w:t xml:space="preserve">yıt altına alınması   </w:t>
      </w:r>
    </w:p>
    <w:p w:rsidR="00B65EB0" w:rsidRPr="001C5F52" w:rsidRDefault="00B65EB0" w:rsidP="00B65EB0">
      <w:pPr>
        <w:jc w:val="both"/>
        <w:rPr>
          <w:rFonts w:ascii="Arial" w:hAnsi="Arial" w:cs="Arial"/>
        </w:rPr>
      </w:pPr>
      <w:r w:rsidRPr="001C5F52">
        <w:rPr>
          <w:rFonts w:ascii="Arial" w:hAnsi="Arial" w:cs="Arial"/>
        </w:rPr>
        <w:t>İşin teknik özellikleri ve diğer ayrıntıları sözleşme ekinde yer alan ve ihale dokümanını oluşturan İhale Dosyası kapsamındaki belgelerde düzenlenmiştir.</w:t>
      </w:r>
    </w:p>
    <w:p w:rsidR="00372E21" w:rsidRPr="001C5F52" w:rsidRDefault="00372E21" w:rsidP="00B65EB0">
      <w:pPr>
        <w:jc w:val="both"/>
        <w:rPr>
          <w:rFonts w:ascii="Arial" w:hAnsi="Arial" w:cs="Arial"/>
        </w:rPr>
      </w:pPr>
    </w:p>
    <w:p w:rsidR="00B65EB0" w:rsidRPr="001C5F52" w:rsidRDefault="00B65EB0" w:rsidP="001C5F52">
      <w:pPr>
        <w:overflowPunct/>
        <w:spacing w:before="120" w:after="120"/>
        <w:jc w:val="both"/>
        <w:textAlignment w:val="auto"/>
        <w:rPr>
          <w:rFonts w:ascii="Arial" w:hAnsi="Arial" w:cs="Arial"/>
          <w:sz w:val="20"/>
        </w:rPr>
      </w:pPr>
      <w:r w:rsidRPr="001C5F52">
        <w:rPr>
          <w:rFonts w:ascii="Arial" w:hAnsi="Arial" w:cs="Arial"/>
          <w:sz w:val="20"/>
        </w:rPr>
        <w:t>İhale konusu işlerle ilgili dosya</w:t>
      </w:r>
      <w:r w:rsidR="001C5F52" w:rsidRPr="001C5F52">
        <w:rPr>
          <w:rFonts w:ascii="Arial" w:hAnsi="Arial" w:cs="Arial"/>
          <w:sz w:val="20"/>
        </w:rPr>
        <w:t xml:space="preserve">yı talep etmek </w:t>
      </w:r>
      <w:proofErr w:type="gramStart"/>
      <w:r w:rsidR="001C5F52" w:rsidRPr="001C5F52">
        <w:rPr>
          <w:rFonts w:ascii="Arial" w:hAnsi="Arial" w:cs="Arial"/>
          <w:sz w:val="20"/>
        </w:rPr>
        <w:t>için</w:t>
      </w:r>
      <w:r w:rsidRPr="001C5F52">
        <w:rPr>
          <w:rFonts w:ascii="Arial" w:hAnsi="Arial" w:cs="Arial"/>
          <w:sz w:val="20"/>
        </w:rPr>
        <w:t xml:space="preserve"> :</w:t>
      </w:r>
      <w:proofErr w:type="gramEnd"/>
    </w:p>
    <w:p w:rsidR="001C5F52" w:rsidRPr="001C5F52" w:rsidRDefault="001C5F52">
      <w:pPr>
        <w:rPr>
          <w:rFonts w:ascii="Arial" w:hAnsi="Arial" w:cs="Arial"/>
          <w:sz w:val="20"/>
        </w:rPr>
      </w:pPr>
      <w:hyperlink r:id="rId6" w:history="1">
        <w:r w:rsidRPr="001C5F52">
          <w:rPr>
            <w:rStyle w:val="Kpr"/>
            <w:rFonts w:ascii="Arial" w:hAnsi="Arial" w:cs="Arial"/>
            <w:sz w:val="20"/>
          </w:rPr>
          <w:t>talipi@aksa.com.tr</w:t>
        </w:r>
      </w:hyperlink>
    </w:p>
    <w:p w:rsidR="00F815DF" w:rsidRDefault="00C96D48">
      <w:r>
        <w:rPr>
          <w:rFonts w:ascii="Arial" w:hAnsi="Arial" w:cs="Arial"/>
          <w:sz w:val="20"/>
        </w:rPr>
        <w:t xml:space="preserve">  </w:t>
      </w:r>
    </w:p>
    <w:sectPr w:rsidR="00F815DF" w:rsidSect="001C5F52">
      <w:pgSz w:w="11906" w:h="16838"/>
      <w:pgMar w:top="212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96DFC"/>
    <w:multiLevelType w:val="hybridMultilevel"/>
    <w:tmpl w:val="E820A636"/>
    <w:lvl w:ilvl="0" w:tplc="34B43B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15DF"/>
    <w:rsid w:val="000149FD"/>
    <w:rsid w:val="00014B72"/>
    <w:rsid w:val="00016DA3"/>
    <w:rsid w:val="000175DF"/>
    <w:rsid w:val="00033425"/>
    <w:rsid w:val="000359FD"/>
    <w:rsid w:val="00035DA0"/>
    <w:rsid w:val="000374D5"/>
    <w:rsid w:val="00047092"/>
    <w:rsid w:val="00050B18"/>
    <w:rsid w:val="00053EB1"/>
    <w:rsid w:val="00055BB6"/>
    <w:rsid w:val="00060EB9"/>
    <w:rsid w:val="00062ADE"/>
    <w:rsid w:val="00064C89"/>
    <w:rsid w:val="0007274B"/>
    <w:rsid w:val="00077126"/>
    <w:rsid w:val="00077CCE"/>
    <w:rsid w:val="00080EDD"/>
    <w:rsid w:val="00083B30"/>
    <w:rsid w:val="0008423C"/>
    <w:rsid w:val="0008624B"/>
    <w:rsid w:val="00091F35"/>
    <w:rsid w:val="000943A3"/>
    <w:rsid w:val="000946AF"/>
    <w:rsid w:val="00094AC4"/>
    <w:rsid w:val="000953BF"/>
    <w:rsid w:val="00096AC8"/>
    <w:rsid w:val="000A373F"/>
    <w:rsid w:val="000A4E50"/>
    <w:rsid w:val="000A69F2"/>
    <w:rsid w:val="000B3722"/>
    <w:rsid w:val="000B51E1"/>
    <w:rsid w:val="000C094A"/>
    <w:rsid w:val="000C0FB2"/>
    <w:rsid w:val="000C2F83"/>
    <w:rsid w:val="000C3536"/>
    <w:rsid w:val="000C72B0"/>
    <w:rsid w:val="000D08CF"/>
    <w:rsid w:val="000D1462"/>
    <w:rsid w:val="000D2BC7"/>
    <w:rsid w:val="000D3987"/>
    <w:rsid w:val="000D7786"/>
    <w:rsid w:val="000E0E8F"/>
    <w:rsid w:val="000E1DE3"/>
    <w:rsid w:val="000E385E"/>
    <w:rsid w:val="000E3C08"/>
    <w:rsid w:val="000F458A"/>
    <w:rsid w:val="000F5523"/>
    <w:rsid w:val="001004CF"/>
    <w:rsid w:val="00103659"/>
    <w:rsid w:val="00106418"/>
    <w:rsid w:val="00106862"/>
    <w:rsid w:val="00110760"/>
    <w:rsid w:val="00113366"/>
    <w:rsid w:val="00116120"/>
    <w:rsid w:val="00117B95"/>
    <w:rsid w:val="00120850"/>
    <w:rsid w:val="00122071"/>
    <w:rsid w:val="00125461"/>
    <w:rsid w:val="00131C74"/>
    <w:rsid w:val="00137126"/>
    <w:rsid w:val="00142983"/>
    <w:rsid w:val="00143AEC"/>
    <w:rsid w:val="0014721C"/>
    <w:rsid w:val="001509B3"/>
    <w:rsid w:val="00160BB3"/>
    <w:rsid w:val="00161C22"/>
    <w:rsid w:val="0016297D"/>
    <w:rsid w:val="001641F0"/>
    <w:rsid w:val="00165CAF"/>
    <w:rsid w:val="001664FD"/>
    <w:rsid w:val="001676E4"/>
    <w:rsid w:val="00173FEB"/>
    <w:rsid w:val="0017467E"/>
    <w:rsid w:val="00177399"/>
    <w:rsid w:val="00177441"/>
    <w:rsid w:val="00184E82"/>
    <w:rsid w:val="0018684C"/>
    <w:rsid w:val="00190C98"/>
    <w:rsid w:val="00193973"/>
    <w:rsid w:val="00196274"/>
    <w:rsid w:val="00196D69"/>
    <w:rsid w:val="00197876"/>
    <w:rsid w:val="001A11CF"/>
    <w:rsid w:val="001A2411"/>
    <w:rsid w:val="001A2A80"/>
    <w:rsid w:val="001A40BD"/>
    <w:rsid w:val="001A54AB"/>
    <w:rsid w:val="001A7F08"/>
    <w:rsid w:val="001B2F39"/>
    <w:rsid w:val="001B38DC"/>
    <w:rsid w:val="001B4801"/>
    <w:rsid w:val="001B5A1E"/>
    <w:rsid w:val="001C04E2"/>
    <w:rsid w:val="001C1630"/>
    <w:rsid w:val="001C5F52"/>
    <w:rsid w:val="001D4FD8"/>
    <w:rsid w:val="001D5496"/>
    <w:rsid w:val="001D57F1"/>
    <w:rsid w:val="001E3D15"/>
    <w:rsid w:val="001E5D37"/>
    <w:rsid w:val="001E6ACB"/>
    <w:rsid w:val="001E7E38"/>
    <w:rsid w:val="001F1D1A"/>
    <w:rsid w:val="0020301A"/>
    <w:rsid w:val="002055D2"/>
    <w:rsid w:val="0021015E"/>
    <w:rsid w:val="00215EC1"/>
    <w:rsid w:val="002164FA"/>
    <w:rsid w:val="00220C17"/>
    <w:rsid w:val="00221621"/>
    <w:rsid w:val="0023629F"/>
    <w:rsid w:val="002401C3"/>
    <w:rsid w:val="00243CBA"/>
    <w:rsid w:val="002454DD"/>
    <w:rsid w:val="00245CAA"/>
    <w:rsid w:val="00247F1B"/>
    <w:rsid w:val="00251B92"/>
    <w:rsid w:val="00253AEB"/>
    <w:rsid w:val="00255751"/>
    <w:rsid w:val="00256085"/>
    <w:rsid w:val="00260FF5"/>
    <w:rsid w:val="00272899"/>
    <w:rsid w:val="00275899"/>
    <w:rsid w:val="00276EB1"/>
    <w:rsid w:val="002776B8"/>
    <w:rsid w:val="002826C6"/>
    <w:rsid w:val="00283CB9"/>
    <w:rsid w:val="00285F36"/>
    <w:rsid w:val="0028612C"/>
    <w:rsid w:val="00286DA1"/>
    <w:rsid w:val="00287B7A"/>
    <w:rsid w:val="0029448E"/>
    <w:rsid w:val="00294BA2"/>
    <w:rsid w:val="00297D66"/>
    <w:rsid w:val="002A338A"/>
    <w:rsid w:val="002A42EB"/>
    <w:rsid w:val="002A5EC0"/>
    <w:rsid w:val="002B3303"/>
    <w:rsid w:val="002B37EC"/>
    <w:rsid w:val="002C23A9"/>
    <w:rsid w:val="002C3E9B"/>
    <w:rsid w:val="002C7965"/>
    <w:rsid w:val="002D7146"/>
    <w:rsid w:val="002D764E"/>
    <w:rsid w:val="002E037C"/>
    <w:rsid w:val="002E04A0"/>
    <w:rsid w:val="002E12EB"/>
    <w:rsid w:val="002E26CF"/>
    <w:rsid w:val="002E34F9"/>
    <w:rsid w:val="00300D30"/>
    <w:rsid w:val="003032E6"/>
    <w:rsid w:val="00303DEB"/>
    <w:rsid w:val="00304118"/>
    <w:rsid w:val="00306261"/>
    <w:rsid w:val="00314D0D"/>
    <w:rsid w:val="003207A8"/>
    <w:rsid w:val="00324808"/>
    <w:rsid w:val="003265B6"/>
    <w:rsid w:val="003304DB"/>
    <w:rsid w:val="0033348B"/>
    <w:rsid w:val="003334D2"/>
    <w:rsid w:val="003361D2"/>
    <w:rsid w:val="00337AC6"/>
    <w:rsid w:val="00337DFC"/>
    <w:rsid w:val="00341D42"/>
    <w:rsid w:val="00350425"/>
    <w:rsid w:val="003517C6"/>
    <w:rsid w:val="003520A5"/>
    <w:rsid w:val="0035319C"/>
    <w:rsid w:val="0035343D"/>
    <w:rsid w:val="00353F18"/>
    <w:rsid w:val="00356C78"/>
    <w:rsid w:val="00357151"/>
    <w:rsid w:val="003576B5"/>
    <w:rsid w:val="00362310"/>
    <w:rsid w:val="00365AFC"/>
    <w:rsid w:val="00367E39"/>
    <w:rsid w:val="003703C8"/>
    <w:rsid w:val="00372E21"/>
    <w:rsid w:val="00373DF4"/>
    <w:rsid w:val="00374485"/>
    <w:rsid w:val="00375952"/>
    <w:rsid w:val="0037754B"/>
    <w:rsid w:val="00377DB7"/>
    <w:rsid w:val="00377EAF"/>
    <w:rsid w:val="00381400"/>
    <w:rsid w:val="0038212A"/>
    <w:rsid w:val="0038476A"/>
    <w:rsid w:val="003903C6"/>
    <w:rsid w:val="0039138E"/>
    <w:rsid w:val="00392715"/>
    <w:rsid w:val="00393002"/>
    <w:rsid w:val="00396760"/>
    <w:rsid w:val="00396EF6"/>
    <w:rsid w:val="003A3E3E"/>
    <w:rsid w:val="003B3B52"/>
    <w:rsid w:val="003B6891"/>
    <w:rsid w:val="003B7181"/>
    <w:rsid w:val="003B71C5"/>
    <w:rsid w:val="003C37CC"/>
    <w:rsid w:val="003C3A94"/>
    <w:rsid w:val="003C49AB"/>
    <w:rsid w:val="003C6C97"/>
    <w:rsid w:val="003D1218"/>
    <w:rsid w:val="003D5DCF"/>
    <w:rsid w:val="003D603D"/>
    <w:rsid w:val="003E305A"/>
    <w:rsid w:val="003E5126"/>
    <w:rsid w:val="003E7EE6"/>
    <w:rsid w:val="003F3F47"/>
    <w:rsid w:val="003F4215"/>
    <w:rsid w:val="003F46D5"/>
    <w:rsid w:val="003F570D"/>
    <w:rsid w:val="003F58DF"/>
    <w:rsid w:val="003F6CB6"/>
    <w:rsid w:val="00401B6D"/>
    <w:rsid w:val="004046DB"/>
    <w:rsid w:val="00404F87"/>
    <w:rsid w:val="00407526"/>
    <w:rsid w:val="004113B5"/>
    <w:rsid w:val="00411BB7"/>
    <w:rsid w:val="00412A86"/>
    <w:rsid w:val="0041303F"/>
    <w:rsid w:val="004130BC"/>
    <w:rsid w:val="0041334A"/>
    <w:rsid w:val="00413CF4"/>
    <w:rsid w:val="00413FC2"/>
    <w:rsid w:val="004164B3"/>
    <w:rsid w:val="0042112F"/>
    <w:rsid w:val="004254DD"/>
    <w:rsid w:val="00426F80"/>
    <w:rsid w:val="00427FC0"/>
    <w:rsid w:val="00430A3E"/>
    <w:rsid w:val="00431078"/>
    <w:rsid w:val="00432266"/>
    <w:rsid w:val="00432845"/>
    <w:rsid w:val="0043437B"/>
    <w:rsid w:val="0044077B"/>
    <w:rsid w:val="00453647"/>
    <w:rsid w:val="00454DEF"/>
    <w:rsid w:val="0045735C"/>
    <w:rsid w:val="00463F3E"/>
    <w:rsid w:val="00465EDE"/>
    <w:rsid w:val="00465F73"/>
    <w:rsid w:val="00466302"/>
    <w:rsid w:val="004664FD"/>
    <w:rsid w:val="00471566"/>
    <w:rsid w:val="00472828"/>
    <w:rsid w:val="00473CB1"/>
    <w:rsid w:val="00474977"/>
    <w:rsid w:val="004752DE"/>
    <w:rsid w:val="00477774"/>
    <w:rsid w:val="0048067E"/>
    <w:rsid w:val="00480CD2"/>
    <w:rsid w:val="00490076"/>
    <w:rsid w:val="0049086B"/>
    <w:rsid w:val="00490FEE"/>
    <w:rsid w:val="00491EB4"/>
    <w:rsid w:val="00492BB9"/>
    <w:rsid w:val="00494849"/>
    <w:rsid w:val="00494D2A"/>
    <w:rsid w:val="00496405"/>
    <w:rsid w:val="004978EC"/>
    <w:rsid w:val="004A07D0"/>
    <w:rsid w:val="004A0B12"/>
    <w:rsid w:val="004A1F26"/>
    <w:rsid w:val="004A3705"/>
    <w:rsid w:val="004A3760"/>
    <w:rsid w:val="004A3A6F"/>
    <w:rsid w:val="004A5AE8"/>
    <w:rsid w:val="004A5F43"/>
    <w:rsid w:val="004A6D85"/>
    <w:rsid w:val="004B192C"/>
    <w:rsid w:val="004B3A74"/>
    <w:rsid w:val="004B5136"/>
    <w:rsid w:val="004B654F"/>
    <w:rsid w:val="004D130B"/>
    <w:rsid w:val="004D198C"/>
    <w:rsid w:val="004D2CD9"/>
    <w:rsid w:val="004D530D"/>
    <w:rsid w:val="004E3B9E"/>
    <w:rsid w:val="004E4658"/>
    <w:rsid w:val="004E4C34"/>
    <w:rsid w:val="004E55F8"/>
    <w:rsid w:val="004F0522"/>
    <w:rsid w:val="004F0ADE"/>
    <w:rsid w:val="004F4C86"/>
    <w:rsid w:val="004F5932"/>
    <w:rsid w:val="00503767"/>
    <w:rsid w:val="005057D0"/>
    <w:rsid w:val="00510E75"/>
    <w:rsid w:val="00513A1F"/>
    <w:rsid w:val="005146A7"/>
    <w:rsid w:val="0052181B"/>
    <w:rsid w:val="00522F89"/>
    <w:rsid w:val="00523B6E"/>
    <w:rsid w:val="00523FC8"/>
    <w:rsid w:val="00527E5C"/>
    <w:rsid w:val="00531044"/>
    <w:rsid w:val="00533EAA"/>
    <w:rsid w:val="00533EAE"/>
    <w:rsid w:val="005406E0"/>
    <w:rsid w:val="00542546"/>
    <w:rsid w:val="00550887"/>
    <w:rsid w:val="005545A2"/>
    <w:rsid w:val="0056244F"/>
    <w:rsid w:val="0056358E"/>
    <w:rsid w:val="00564A59"/>
    <w:rsid w:val="00570DDD"/>
    <w:rsid w:val="005712DB"/>
    <w:rsid w:val="00571C60"/>
    <w:rsid w:val="005730B2"/>
    <w:rsid w:val="00573CD2"/>
    <w:rsid w:val="00575A29"/>
    <w:rsid w:val="00576E78"/>
    <w:rsid w:val="005867FF"/>
    <w:rsid w:val="00587261"/>
    <w:rsid w:val="00594DE9"/>
    <w:rsid w:val="00596D58"/>
    <w:rsid w:val="005977B8"/>
    <w:rsid w:val="005A0069"/>
    <w:rsid w:val="005A1051"/>
    <w:rsid w:val="005A26DD"/>
    <w:rsid w:val="005A2F4D"/>
    <w:rsid w:val="005A5B33"/>
    <w:rsid w:val="005B0534"/>
    <w:rsid w:val="005B27C2"/>
    <w:rsid w:val="005B35F1"/>
    <w:rsid w:val="005B554B"/>
    <w:rsid w:val="005B696F"/>
    <w:rsid w:val="005C0399"/>
    <w:rsid w:val="005C297E"/>
    <w:rsid w:val="005C3174"/>
    <w:rsid w:val="005D2C93"/>
    <w:rsid w:val="005D3199"/>
    <w:rsid w:val="005D3770"/>
    <w:rsid w:val="005D3A99"/>
    <w:rsid w:val="005D4181"/>
    <w:rsid w:val="005D44F0"/>
    <w:rsid w:val="005D7C61"/>
    <w:rsid w:val="005E19BC"/>
    <w:rsid w:val="005E6200"/>
    <w:rsid w:val="005E74ED"/>
    <w:rsid w:val="005E791F"/>
    <w:rsid w:val="005F0B60"/>
    <w:rsid w:val="005F35BE"/>
    <w:rsid w:val="005F57E8"/>
    <w:rsid w:val="00602337"/>
    <w:rsid w:val="00602569"/>
    <w:rsid w:val="00602CD6"/>
    <w:rsid w:val="00607301"/>
    <w:rsid w:val="00607986"/>
    <w:rsid w:val="00610488"/>
    <w:rsid w:val="006120F9"/>
    <w:rsid w:val="006159F7"/>
    <w:rsid w:val="00617325"/>
    <w:rsid w:val="00624255"/>
    <w:rsid w:val="006245D1"/>
    <w:rsid w:val="00624764"/>
    <w:rsid w:val="00635E2F"/>
    <w:rsid w:val="006375AD"/>
    <w:rsid w:val="00642717"/>
    <w:rsid w:val="00651756"/>
    <w:rsid w:val="00653109"/>
    <w:rsid w:val="0065513F"/>
    <w:rsid w:val="00657463"/>
    <w:rsid w:val="00663122"/>
    <w:rsid w:val="00663CE7"/>
    <w:rsid w:val="00664675"/>
    <w:rsid w:val="00665D7F"/>
    <w:rsid w:val="006667F7"/>
    <w:rsid w:val="00667EE4"/>
    <w:rsid w:val="00667F38"/>
    <w:rsid w:val="006705D2"/>
    <w:rsid w:val="00671AE5"/>
    <w:rsid w:val="00671E3D"/>
    <w:rsid w:val="0067207A"/>
    <w:rsid w:val="006750C7"/>
    <w:rsid w:val="00675561"/>
    <w:rsid w:val="00676682"/>
    <w:rsid w:val="006777E5"/>
    <w:rsid w:val="00685ECF"/>
    <w:rsid w:val="006900A3"/>
    <w:rsid w:val="006904E8"/>
    <w:rsid w:val="00690ADE"/>
    <w:rsid w:val="00693808"/>
    <w:rsid w:val="00695B44"/>
    <w:rsid w:val="006975F6"/>
    <w:rsid w:val="006B0D55"/>
    <w:rsid w:val="006B2E6A"/>
    <w:rsid w:val="006B3FF0"/>
    <w:rsid w:val="006B528B"/>
    <w:rsid w:val="006B547E"/>
    <w:rsid w:val="006B5577"/>
    <w:rsid w:val="006B7218"/>
    <w:rsid w:val="006C6E92"/>
    <w:rsid w:val="006D19F2"/>
    <w:rsid w:val="006D20F7"/>
    <w:rsid w:val="006D4405"/>
    <w:rsid w:val="006D4592"/>
    <w:rsid w:val="006D4F5E"/>
    <w:rsid w:val="006D5880"/>
    <w:rsid w:val="006D63B7"/>
    <w:rsid w:val="006E1F20"/>
    <w:rsid w:val="006E3A8D"/>
    <w:rsid w:val="006E3D05"/>
    <w:rsid w:val="006E4190"/>
    <w:rsid w:val="006E4862"/>
    <w:rsid w:val="006E51BA"/>
    <w:rsid w:val="006E5E41"/>
    <w:rsid w:val="006E6DE0"/>
    <w:rsid w:val="006E70CF"/>
    <w:rsid w:val="006E7320"/>
    <w:rsid w:val="006F16A9"/>
    <w:rsid w:val="006F3F20"/>
    <w:rsid w:val="006F5B89"/>
    <w:rsid w:val="006F6EB6"/>
    <w:rsid w:val="007011F7"/>
    <w:rsid w:val="00705102"/>
    <w:rsid w:val="007117F7"/>
    <w:rsid w:val="00711BFC"/>
    <w:rsid w:val="0071441E"/>
    <w:rsid w:val="00716B4D"/>
    <w:rsid w:val="00720854"/>
    <w:rsid w:val="00721123"/>
    <w:rsid w:val="00721633"/>
    <w:rsid w:val="007233F2"/>
    <w:rsid w:val="0072375F"/>
    <w:rsid w:val="00723A39"/>
    <w:rsid w:val="00723CED"/>
    <w:rsid w:val="00730A7D"/>
    <w:rsid w:val="00731980"/>
    <w:rsid w:val="00736C1A"/>
    <w:rsid w:val="00741BAE"/>
    <w:rsid w:val="007425B0"/>
    <w:rsid w:val="00750D5E"/>
    <w:rsid w:val="007558AF"/>
    <w:rsid w:val="00765BC1"/>
    <w:rsid w:val="00770512"/>
    <w:rsid w:val="00770604"/>
    <w:rsid w:val="00774906"/>
    <w:rsid w:val="00774DD4"/>
    <w:rsid w:val="007824DD"/>
    <w:rsid w:val="00782828"/>
    <w:rsid w:val="00782DBB"/>
    <w:rsid w:val="00784FAF"/>
    <w:rsid w:val="007903C3"/>
    <w:rsid w:val="007945BB"/>
    <w:rsid w:val="007970CA"/>
    <w:rsid w:val="007A0DED"/>
    <w:rsid w:val="007A4A3B"/>
    <w:rsid w:val="007A546F"/>
    <w:rsid w:val="007A632A"/>
    <w:rsid w:val="007A6BBE"/>
    <w:rsid w:val="007B00A0"/>
    <w:rsid w:val="007B0FA3"/>
    <w:rsid w:val="007B36A6"/>
    <w:rsid w:val="007C3C77"/>
    <w:rsid w:val="007C68BD"/>
    <w:rsid w:val="007C71B6"/>
    <w:rsid w:val="007D1B62"/>
    <w:rsid w:val="007D1E3F"/>
    <w:rsid w:val="007D2F79"/>
    <w:rsid w:val="007D69A4"/>
    <w:rsid w:val="007E06F2"/>
    <w:rsid w:val="007E208D"/>
    <w:rsid w:val="007E439B"/>
    <w:rsid w:val="007E4F40"/>
    <w:rsid w:val="007E5418"/>
    <w:rsid w:val="007E57F5"/>
    <w:rsid w:val="007E5E2D"/>
    <w:rsid w:val="007E7BDE"/>
    <w:rsid w:val="007F15BA"/>
    <w:rsid w:val="007F2547"/>
    <w:rsid w:val="007F2636"/>
    <w:rsid w:val="007F2D47"/>
    <w:rsid w:val="007F4688"/>
    <w:rsid w:val="007F4CF7"/>
    <w:rsid w:val="0080620C"/>
    <w:rsid w:val="008106F9"/>
    <w:rsid w:val="008124FB"/>
    <w:rsid w:val="00815040"/>
    <w:rsid w:val="00816294"/>
    <w:rsid w:val="00820891"/>
    <w:rsid w:val="008213C4"/>
    <w:rsid w:val="00824BB6"/>
    <w:rsid w:val="00825758"/>
    <w:rsid w:val="00826BB0"/>
    <w:rsid w:val="00826CFF"/>
    <w:rsid w:val="00832A06"/>
    <w:rsid w:val="00834550"/>
    <w:rsid w:val="00836C61"/>
    <w:rsid w:val="0083795E"/>
    <w:rsid w:val="00841206"/>
    <w:rsid w:val="008420FA"/>
    <w:rsid w:val="00844870"/>
    <w:rsid w:val="00845288"/>
    <w:rsid w:val="00845ECE"/>
    <w:rsid w:val="00851704"/>
    <w:rsid w:val="00854072"/>
    <w:rsid w:val="00856AF2"/>
    <w:rsid w:val="008627FB"/>
    <w:rsid w:val="008644A0"/>
    <w:rsid w:val="00864B0D"/>
    <w:rsid w:val="00864CC1"/>
    <w:rsid w:val="00865265"/>
    <w:rsid w:val="008676A3"/>
    <w:rsid w:val="00870D80"/>
    <w:rsid w:val="008716F0"/>
    <w:rsid w:val="00873717"/>
    <w:rsid w:val="00876AA8"/>
    <w:rsid w:val="0088350B"/>
    <w:rsid w:val="00891779"/>
    <w:rsid w:val="008961E7"/>
    <w:rsid w:val="00896861"/>
    <w:rsid w:val="008A200B"/>
    <w:rsid w:val="008A2B70"/>
    <w:rsid w:val="008A3144"/>
    <w:rsid w:val="008A3EB7"/>
    <w:rsid w:val="008A3EE6"/>
    <w:rsid w:val="008A77C2"/>
    <w:rsid w:val="008B09F9"/>
    <w:rsid w:val="008B0FCD"/>
    <w:rsid w:val="008B1622"/>
    <w:rsid w:val="008B5AEA"/>
    <w:rsid w:val="008B60F7"/>
    <w:rsid w:val="008B73BA"/>
    <w:rsid w:val="008C1748"/>
    <w:rsid w:val="008C6FF8"/>
    <w:rsid w:val="008C7FBB"/>
    <w:rsid w:val="008D173F"/>
    <w:rsid w:val="008D5535"/>
    <w:rsid w:val="008D5985"/>
    <w:rsid w:val="008D7749"/>
    <w:rsid w:val="008D7A77"/>
    <w:rsid w:val="008E1069"/>
    <w:rsid w:val="008E2706"/>
    <w:rsid w:val="008E476C"/>
    <w:rsid w:val="008E64E0"/>
    <w:rsid w:val="008F7FEF"/>
    <w:rsid w:val="00900003"/>
    <w:rsid w:val="00903287"/>
    <w:rsid w:val="009060B8"/>
    <w:rsid w:val="00911976"/>
    <w:rsid w:val="00911EEE"/>
    <w:rsid w:val="009147E5"/>
    <w:rsid w:val="009161CF"/>
    <w:rsid w:val="00921CA8"/>
    <w:rsid w:val="009259A5"/>
    <w:rsid w:val="009269D6"/>
    <w:rsid w:val="00927B65"/>
    <w:rsid w:val="0093016B"/>
    <w:rsid w:val="00930A20"/>
    <w:rsid w:val="0093541D"/>
    <w:rsid w:val="00936597"/>
    <w:rsid w:val="00937E99"/>
    <w:rsid w:val="00944864"/>
    <w:rsid w:val="00944937"/>
    <w:rsid w:val="00944DA9"/>
    <w:rsid w:val="0094677F"/>
    <w:rsid w:val="00946D4C"/>
    <w:rsid w:val="009563E2"/>
    <w:rsid w:val="009610EB"/>
    <w:rsid w:val="0096219E"/>
    <w:rsid w:val="00966F0D"/>
    <w:rsid w:val="00975B8B"/>
    <w:rsid w:val="00986481"/>
    <w:rsid w:val="0098674E"/>
    <w:rsid w:val="00986C82"/>
    <w:rsid w:val="009938A7"/>
    <w:rsid w:val="00996338"/>
    <w:rsid w:val="0099655C"/>
    <w:rsid w:val="009969E6"/>
    <w:rsid w:val="009977E9"/>
    <w:rsid w:val="00997F83"/>
    <w:rsid w:val="009A22E9"/>
    <w:rsid w:val="009A7B79"/>
    <w:rsid w:val="009B14C3"/>
    <w:rsid w:val="009B50BD"/>
    <w:rsid w:val="009B6B3D"/>
    <w:rsid w:val="009B7271"/>
    <w:rsid w:val="009C2DE5"/>
    <w:rsid w:val="009C46D8"/>
    <w:rsid w:val="009C4C35"/>
    <w:rsid w:val="009C6D58"/>
    <w:rsid w:val="009D2768"/>
    <w:rsid w:val="009D2D38"/>
    <w:rsid w:val="009D3D3F"/>
    <w:rsid w:val="009D4816"/>
    <w:rsid w:val="009D76D4"/>
    <w:rsid w:val="009E0079"/>
    <w:rsid w:val="009E1A06"/>
    <w:rsid w:val="009E299B"/>
    <w:rsid w:val="009E34FE"/>
    <w:rsid w:val="009F30BC"/>
    <w:rsid w:val="009F518B"/>
    <w:rsid w:val="009F6392"/>
    <w:rsid w:val="009F6882"/>
    <w:rsid w:val="009F6E4F"/>
    <w:rsid w:val="009F7242"/>
    <w:rsid w:val="00A0266D"/>
    <w:rsid w:val="00A03175"/>
    <w:rsid w:val="00A03DB7"/>
    <w:rsid w:val="00A04A42"/>
    <w:rsid w:val="00A05D13"/>
    <w:rsid w:val="00A11894"/>
    <w:rsid w:val="00A12C55"/>
    <w:rsid w:val="00A13A06"/>
    <w:rsid w:val="00A20140"/>
    <w:rsid w:val="00A208CA"/>
    <w:rsid w:val="00A21E70"/>
    <w:rsid w:val="00A225DB"/>
    <w:rsid w:val="00A23152"/>
    <w:rsid w:val="00A24BEE"/>
    <w:rsid w:val="00A25BFA"/>
    <w:rsid w:val="00A3160C"/>
    <w:rsid w:val="00A32F7B"/>
    <w:rsid w:val="00A41570"/>
    <w:rsid w:val="00A47665"/>
    <w:rsid w:val="00A5039D"/>
    <w:rsid w:val="00A51BB7"/>
    <w:rsid w:val="00A540A0"/>
    <w:rsid w:val="00A56664"/>
    <w:rsid w:val="00A569F7"/>
    <w:rsid w:val="00A56BE0"/>
    <w:rsid w:val="00A61D7B"/>
    <w:rsid w:val="00A62FDC"/>
    <w:rsid w:val="00A658EF"/>
    <w:rsid w:val="00A67CD0"/>
    <w:rsid w:val="00A71CAD"/>
    <w:rsid w:val="00A82738"/>
    <w:rsid w:val="00A840A8"/>
    <w:rsid w:val="00A93502"/>
    <w:rsid w:val="00AA04C5"/>
    <w:rsid w:val="00AA1575"/>
    <w:rsid w:val="00AA272E"/>
    <w:rsid w:val="00AA2972"/>
    <w:rsid w:val="00AA3018"/>
    <w:rsid w:val="00AA31FF"/>
    <w:rsid w:val="00AA796B"/>
    <w:rsid w:val="00AB0B57"/>
    <w:rsid w:val="00AB2CD8"/>
    <w:rsid w:val="00AB3F0F"/>
    <w:rsid w:val="00AB5B9A"/>
    <w:rsid w:val="00AB5EB7"/>
    <w:rsid w:val="00AB6C66"/>
    <w:rsid w:val="00AB6D10"/>
    <w:rsid w:val="00AC004A"/>
    <w:rsid w:val="00AC0899"/>
    <w:rsid w:val="00AC0E87"/>
    <w:rsid w:val="00AD2C3B"/>
    <w:rsid w:val="00AD36AF"/>
    <w:rsid w:val="00AD4763"/>
    <w:rsid w:val="00AD4FA3"/>
    <w:rsid w:val="00AE6F48"/>
    <w:rsid w:val="00AE7126"/>
    <w:rsid w:val="00AF013C"/>
    <w:rsid w:val="00AF11F1"/>
    <w:rsid w:val="00AF31AF"/>
    <w:rsid w:val="00AF391E"/>
    <w:rsid w:val="00B00852"/>
    <w:rsid w:val="00B058FF"/>
    <w:rsid w:val="00B06D01"/>
    <w:rsid w:val="00B1209F"/>
    <w:rsid w:val="00B16EED"/>
    <w:rsid w:val="00B20E65"/>
    <w:rsid w:val="00B21623"/>
    <w:rsid w:val="00B2217E"/>
    <w:rsid w:val="00B2411A"/>
    <w:rsid w:val="00B25C45"/>
    <w:rsid w:val="00B26366"/>
    <w:rsid w:val="00B27BBD"/>
    <w:rsid w:val="00B3081A"/>
    <w:rsid w:val="00B32D91"/>
    <w:rsid w:val="00B3384A"/>
    <w:rsid w:val="00B3570B"/>
    <w:rsid w:val="00B3601A"/>
    <w:rsid w:val="00B3737F"/>
    <w:rsid w:val="00B425D3"/>
    <w:rsid w:val="00B53A8F"/>
    <w:rsid w:val="00B543C4"/>
    <w:rsid w:val="00B544D1"/>
    <w:rsid w:val="00B57C74"/>
    <w:rsid w:val="00B65EB0"/>
    <w:rsid w:val="00B66BEF"/>
    <w:rsid w:val="00B72975"/>
    <w:rsid w:val="00B72DB8"/>
    <w:rsid w:val="00B7373C"/>
    <w:rsid w:val="00B73FA7"/>
    <w:rsid w:val="00B74E63"/>
    <w:rsid w:val="00B8568E"/>
    <w:rsid w:val="00B85D96"/>
    <w:rsid w:val="00B87307"/>
    <w:rsid w:val="00B92D60"/>
    <w:rsid w:val="00B92F2E"/>
    <w:rsid w:val="00B95898"/>
    <w:rsid w:val="00B97822"/>
    <w:rsid w:val="00BA037E"/>
    <w:rsid w:val="00BA0414"/>
    <w:rsid w:val="00BA0DFB"/>
    <w:rsid w:val="00BA1C5B"/>
    <w:rsid w:val="00BA3EB6"/>
    <w:rsid w:val="00BA49D3"/>
    <w:rsid w:val="00BB0739"/>
    <w:rsid w:val="00BB0E07"/>
    <w:rsid w:val="00BB52AF"/>
    <w:rsid w:val="00BB5CA8"/>
    <w:rsid w:val="00BB78CC"/>
    <w:rsid w:val="00BD4C12"/>
    <w:rsid w:val="00BD4F31"/>
    <w:rsid w:val="00BD5E42"/>
    <w:rsid w:val="00BD686B"/>
    <w:rsid w:val="00BE0301"/>
    <w:rsid w:val="00BE0CED"/>
    <w:rsid w:val="00BE1C46"/>
    <w:rsid w:val="00BE593A"/>
    <w:rsid w:val="00BE7DFE"/>
    <w:rsid w:val="00BF1505"/>
    <w:rsid w:val="00BF2D38"/>
    <w:rsid w:val="00BF3DC5"/>
    <w:rsid w:val="00BF62AA"/>
    <w:rsid w:val="00C04CD7"/>
    <w:rsid w:val="00C06BFF"/>
    <w:rsid w:val="00C10E91"/>
    <w:rsid w:val="00C1211D"/>
    <w:rsid w:val="00C13067"/>
    <w:rsid w:val="00C1625C"/>
    <w:rsid w:val="00C16EF5"/>
    <w:rsid w:val="00C23F4D"/>
    <w:rsid w:val="00C30D88"/>
    <w:rsid w:val="00C31675"/>
    <w:rsid w:val="00C32AB8"/>
    <w:rsid w:val="00C33E8F"/>
    <w:rsid w:val="00C342D6"/>
    <w:rsid w:val="00C449E2"/>
    <w:rsid w:val="00C45C63"/>
    <w:rsid w:val="00C51AC2"/>
    <w:rsid w:val="00C51B7C"/>
    <w:rsid w:val="00C5292D"/>
    <w:rsid w:val="00C540AA"/>
    <w:rsid w:val="00C54E77"/>
    <w:rsid w:val="00C64707"/>
    <w:rsid w:val="00C710D1"/>
    <w:rsid w:val="00C81B3B"/>
    <w:rsid w:val="00C866EB"/>
    <w:rsid w:val="00C86F8F"/>
    <w:rsid w:val="00C92A3F"/>
    <w:rsid w:val="00C955EB"/>
    <w:rsid w:val="00C96968"/>
    <w:rsid w:val="00C96D48"/>
    <w:rsid w:val="00CB1BA9"/>
    <w:rsid w:val="00CB5540"/>
    <w:rsid w:val="00CB7289"/>
    <w:rsid w:val="00CC3DA2"/>
    <w:rsid w:val="00CD6A49"/>
    <w:rsid w:val="00CE7801"/>
    <w:rsid w:val="00CF06E6"/>
    <w:rsid w:val="00CF641E"/>
    <w:rsid w:val="00CF68D8"/>
    <w:rsid w:val="00CF7396"/>
    <w:rsid w:val="00D0107D"/>
    <w:rsid w:val="00D01869"/>
    <w:rsid w:val="00D0325E"/>
    <w:rsid w:val="00D04DD1"/>
    <w:rsid w:val="00D07AE1"/>
    <w:rsid w:val="00D10FF3"/>
    <w:rsid w:val="00D110AC"/>
    <w:rsid w:val="00D1180E"/>
    <w:rsid w:val="00D1745A"/>
    <w:rsid w:val="00D21A6C"/>
    <w:rsid w:val="00D23DB2"/>
    <w:rsid w:val="00D247CA"/>
    <w:rsid w:val="00D266C6"/>
    <w:rsid w:val="00D4153C"/>
    <w:rsid w:val="00D422A6"/>
    <w:rsid w:val="00D4292E"/>
    <w:rsid w:val="00D4404D"/>
    <w:rsid w:val="00D4746B"/>
    <w:rsid w:val="00D6307A"/>
    <w:rsid w:val="00D66B44"/>
    <w:rsid w:val="00D72C15"/>
    <w:rsid w:val="00D72E2C"/>
    <w:rsid w:val="00D73CEA"/>
    <w:rsid w:val="00D83C96"/>
    <w:rsid w:val="00D84874"/>
    <w:rsid w:val="00D8569F"/>
    <w:rsid w:val="00D862FC"/>
    <w:rsid w:val="00D911F3"/>
    <w:rsid w:val="00D91236"/>
    <w:rsid w:val="00D927E5"/>
    <w:rsid w:val="00D93B30"/>
    <w:rsid w:val="00D96ABC"/>
    <w:rsid w:val="00D97ADB"/>
    <w:rsid w:val="00DA24F8"/>
    <w:rsid w:val="00DA6789"/>
    <w:rsid w:val="00DA67F2"/>
    <w:rsid w:val="00DB0941"/>
    <w:rsid w:val="00DB28A7"/>
    <w:rsid w:val="00DB44A6"/>
    <w:rsid w:val="00DB52FC"/>
    <w:rsid w:val="00DB7407"/>
    <w:rsid w:val="00DB7F2D"/>
    <w:rsid w:val="00DC5450"/>
    <w:rsid w:val="00DC57CC"/>
    <w:rsid w:val="00DC6C3F"/>
    <w:rsid w:val="00DC7C54"/>
    <w:rsid w:val="00DD441E"/>
    <w:rsid w:val="00DD5D1B"/>
    <w:rsid w:val="00DE02D7"/>
    <w:rsid w:val="00DE519C"/>
    <w:rsid w:val="00DF01EA"/>
    <w:rsid w:val="00DF2055"/>
    <w:rsid w:val="00DF566E"/>
    <w:rsid w:val="00DF6FA8"/>
    <w:rsid w:val="00E0054C"/>
    <w:rsid w:val="00E00F7F"/>
    <w:rsid w:val="00E044C9"/>
    <w:rsid w:val="00E07743"/>
    <w:rsid w:val="00E138F7"/>
    <w:rsid w:val="00E14D17"/>
    <w:rsid w:val="00E235B2"/>
    <w:rsid w:val="00E25CD2"/>
    <w:rsid w:val="00E31F31"/>
    <w:rsid w:val="00E330FC"/>
    <w:rsid w:val="00E43572"/>
    <w:rsid w:val="00E437F0"/>
    <w:rsid w:val="00E441B3"/>
    <w:rsid w:val="00E47060"/>
    <w:rsid w:val="00E47405"/>
    <w:rsid w:val="00E52BC3"/>
    <w:rsid w:val="00E617A7"/>
    <w:rsid w:val="00E61C93"/>
    <w:rsid w:val="00E62306"/>
    <w:rsid w:val="00E63A72"/>
    <w:rsid w:val="00E654BA"/>
    <w:rsid w:val="00E67E4B"/>
    <w:rsid w:val="00E71C83"/>
    <w:rsid w:val="00E73446"/>
    <w:rsid w:val="00E740CC"/>
    <w:rsid w:val="00E80299"/>
    <w:rsid w:val="00E8051D"/>
    <w:rsid w:val="00E85534"/>
    <w:rsid w:val="00E85667"/>
    <w:rsid w:val="00E8662C"/>
    <w:rsid w:val="00E875AD"/>
    <w:rsid w:val="00E943A9"/>
    <w:rsid w:val="00E95B5B"/>
    <w:rsid w:val="00EA3AF3"/>
    <w:rsid w:val="00EB58C8"/>
    <w:rsid w:val="00EC1AE6"/>
    <w:rsid w:val="00EC3637"/>
    <w:rsid w:val="00EC381E"/>
    <w:rsid w:val="00EC54D6"/>
    <w:rsid w:val="00EC56E4"/>
    <w:rsid w:val="00ED540C"/>
    <w:rsid w:val="00ED5ADE"/>
    <w:rsid w:val="00ED5BFB"/>
    <w:rsid w:val="00ED5CE1"/>
    <w:rsid w:val="00EF455D"/>
    <w:rsid w:val="00EF5479"/>
    <w:rsid w:val="00EF663D"/>
    <w:rsid w:val="00F005E2"/>
    <w:rsid w:val="00F006BE"/>
    <w:rsid w:val="00F026FA"/>
    <w:rsid w:val="00F037EB"/>
    <w:rsid w:val="00F054F5"/>
    <w:rsid w:val="00F14A0A"/>
    <w:rsid w:val="00F171B7"/>
    <w:rsid w:val="00F218A7"/>
    <w:rsid w:val="00F2542A"/>
    <w:rsid w:val="00F27158"/>
    <w:rsid w:val="00F27836"/>
    <w:rsid w:val="00F3163A"/>
    <w:rsid w:val="00F31C44"/>
    <w:rsid w:val="00F340C6"/>
    <w:rsid w:val="00F4213E"/>
    <w:rsid w:val="00F421FD"/>
    <w:rsid w:val="00F45504"/>
    <w:rsid w:val="00F47C22"/>
    <w:rsid w:val="00F51AFF"/>
    <w:rsid w:val="00F60170"/>
    <w:rsid w:val="00F606DA"/>
    <w:rsid w:val="00F6160E"/>
    <w:rsid w:val="00F61F04"/>
    <w:rsid w:val="00F6249C"/>
    <w:rsid w:val="00F62D23"/>
    <w:rsid w:val="00F72403"/>
    <w:rsid w:val="00F72A06"/>
    <w:rsid w:val="00F73481"/>
    <w:rsid w:val="00F7535E"/>
    <w:rsid w:val="00F76A1B"/>
    <w:rsid w:val="00F76D66"/>
    <w:rsid w:val="00F80295"/>
    <w:rsid w:val="00F81358"/>
    <w:rsid w:val="00F815DF"/>
    <w:rsid w:val="00F84838"/>
    <w:rsid w:val="00F85443"/>
    <w:rsid w:val="00F8674F"/>
    <w:rsid w:val="00F868E2"/>
    <w:rsid w:val="00F900D9"/>
    <w:rsid w:val="00F913B1"/>
    <w:rsid w:val="00F94DEE"/>
    <w:rsid w:val="00F955E5"/>
    <w:rsid w:val="00F97822"/>
    <w:rsid w:val="00F97EB2"/>
    <w:rsid w:val="00FA16F7"/>
    <w:rsid w:val="00FA3B62"/>
    <w:rsid w:val="00FA4A97"/>
    <w:rsid w:val="00FA60B2"/>
    <w:rsid w:val="00FA7FCD"/>
    <w:rsid w:val="00FB032F"/>
    <w:rsid w:val="00FB2E86"/>
    <w:rsid w:val="00FB3B6A"/>
    <w:rsid w:val="00FB3D8D"/>
    <w:rsid w:val="00FB5FAA"/>
    <w:rsid w:val="00FB7B73"/>
    <w:rsid w:val="00FC3C45"/>
    <w:rsid w:val="00FC5D93"/>
    <w:rsid w:val="00FD0970"/>
    <w:rsid w:val="00FD2338"/>
    <w:rsid w:val="00FD3004"/>
    <w:rsid w:val="00FD3B41"/>
    <w:rsid w:val="00FD40D7"/>
    <w:rsid w:val="00FD444C"/>
    <w:rsid w:val="00FE0FF0"/>
    <w:rsid w:val="00FE2FD2"/>
    <w:rsid w:val="00FE31AF"/>
    <w:rsid w:val="00FE449E"/>
    <w:rsid w:val="00FE4A4C"/>
    <w:rsid w:val="00FE643B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5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F815DF"/>
    <w:pPr>
      <w:keepNext/>
      <w:ind w:left="900"/>
      <w:outlineLvl w:val="0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F815DF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F815DF"/>
    <w:pPr>
      <w:overflowPunct/>
      <w:spacing w:before="120" w:after="120"/>
      <w:ind w:left="708"/>
      <w:jc w:val="both"/>
      <w:textAlignment w:val="auto"/>
    </w:pPr>
    <w:rPr>
      <w:rFonts w:ascii="Arial" w:hAnsi="Arial" w:cs="Arial"/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F815DF"/>
    <w:rPr>
      <w:rFonts w:ascii="Arial" w:eastAsia="Times New Roman" w:hAnsi="Arial" w:cs="Arial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65EB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C5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ipi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GIS </vt:lpstr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KJKENAN</dc:creator>
  <cp:lastModifiedBy>USER</cp:lastModifiedBy>
  <cp:revision>17</cp:revision>
  <dcterms:created xsi:type="dcterms:W3CDTF">2012-04-12T10:52:00Z</dcterms:created>
  <dcterms:modified xsi:type="dcterms:W3CDTF">2012-04-17T12:19:00Z</dcterms:modified>
</cp:coreProperties>
</file>